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8D01" w14:textId="77777777" w:rsidR="00A2130D" w:rsidRPr="00A2130D" w:rsidRDefault="00A2130D" w:rsidP="00A2130D">
      <w:pPr>
        <w:tabs>
          <w:tab w:val="center" w:pos="7852"/>
          <w:tab w:val="left" w:pos="11400"/>
        </w:tabs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A2130D">
        <w:rPr>
          <w:b/>
          <w:sz w:val="28"/>
          <w:szCs w:val="28"/>
        </w:rPr>
        <w:t>Чумаевский</w:t>
      </w:r>
      <w:proofErr w:type="spellEnd"/>
      <w:r w:rsidRPr="00A2130D">
        <w:rPr>
          <w:b/>
          <w:sz w:val="28"/>
          <w:szCs w:val="28"/>
        </w:rPr>
        <w:t xml:space="preserve"> филиал МБОУ СОШ с. Старый </w:t>
      </w:r>
      <w:proofErr w:type="spellStart"/>
      <w:r w:rsidRPr="00A2130D">
        <w:rPr>
          <w:b/>
          <w:sz w:val="28"/>
          <w:szCs w:val="28"/>
        </w:rPr>
        <w:t>Чирчим</w:t>
      </w:r>
      <w:proofErr w:type="spellEnd"/>
    </w:p>
    <w:p w14:paraId="757524AB" w14:textId="77777777" w:rsidR="00A2130D" w:rsidRPr="00A2130D" w:rsidRDefault="00A2130D" w:rsidP="00A2130D">
      <w:pPr>
        <w:tabs>
          <w:tab w:val="center" w:pos="7852"/>
          <w:tab w:val="left" w:pos="11400"/>
        </w:tabs>
        <w:spacing w:after="0" w:line="240" w:lineRule="auto"/>
        <w:jc w:val="center"/>
        <w:rPr>
          <w:b/>
          <w:sz w:val="28"/>
          <w:szCs w:val="28"/>
        </w:rPr>
      </w:pPr>
      <w:r w:rsidRPr="00A2130D">
        <w:rPr>
          <w:b/>
          <w:sz w:val="28"/>
          <w:szCs w:val="28"/>
        </w:rPr>
        <w:t>Информация о персональном составе педагогических работников, реализующих ООП ООО</w:t>
      </w:r>
    </w:p>
    <w:p w14:paraId="2A0CB500" w14:textId="77777777" w:rsidR="00A2130D" w:rsidRPr="00823ED9" w:rsidRDefault="00A2130D" w:rsidP="00A2130D">
      <w:pPr>
        <w:tabs>
          <w:tab w:val="center" w:pos="7852"/>
          <w:tab w:val="left" w:pos="11400"/>
        </w:tabs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1588"/>
        <w:gridCol w:w="1407"/>
        <w:gridCol w:w="2152"/>
        <w:gridCol w:w="1303"/>
        <w:gridCol w:w="776"/>
        <w:gridCol w:w="747"/>
        <w:gridCol w:w="2756"/>
        <w:gridCol w:w="786"/>
        <w:gridCol w:w="1601"/>
        <w:gridCol w:w="874"/>
        <w:gridCol w:w="1559"/>
      </w:tblGrid>
      <w:tr w:rsidR="00E64717" w:rsidRPr="00D51E12" w14:paraId="70EDF859" w14:textId="77777777" w:rsidTr="008612FA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84A9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220F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Ф.И.О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6B0C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7DC8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Уровень образования, наименование направления подготовки и (или) специальности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E3400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Квалификация, категория,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DD5BE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Ученая степень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DA986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Ученое звание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48CE" w14:textId="77777777" w:rsidR="00A2130D" w:rsidRPr="00D51E12" w:rsidRDefault="00A2130D" w:rsidP="008612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Курсовая переподготовка (прохождение последних курсов)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97A" w14:textId="77777777" w:rsidR="00A2130D" w:rsidRPr="00D51E12" w:rsidRDefault="00A2130D" w:rsidP="008612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Стаж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A2AEF" w14:textId="77777777" w:rsidR="00A2130D" w:rsidRPr="00D51E12" w:rsidRDefault="00A2130D" w:rsidP="008612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Предмет</w:t>
            </w:r>
          </w:p>
        </w:tc>
      </w:tr>
      <w:tr w:rsidR="00E64717" w:rsidRPr="00D51E12" w14:paraId="6FC0E4F8" w14:textId="77777777" w:rsidTr="008612FA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7354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473D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D463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C303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3D41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C76C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47CA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C3C8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C0B9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общий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56CA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7E90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В данном оу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4BD4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18" w:rsidRPr="00D51E12" w14:paraId="59858FEE" w14:textId="77777777" w:rsidTr="00D11FD9">
        <w:trPr>
          <w:trHeight w:val="6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CFFF2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3B883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Размоскина</w:t>
            </w:r>
            <w:proofErr w:type="spellEnd"/>
          </w:p>
          <w:p w14:paraId="0B1A4C04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Мария</w:t>
            </w:r>
          </w:p>
          <w:p w14:paraId="0AE2E171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Алексеевна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F5111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Cs/>
                <w:sz w:val="20"/>
                <w:szCs w:val="20"/>
              </w:rPr>
              <w:t>Заведующий филиалом, учитель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5C8AD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Средне специальное,</w:t>
            </w:r>
          </w:p>
          <w:p w14:paraId="2CF063F9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  <w:p w14:paraId="1D381A1B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Городище педучилище</w:t>
            </w:r>
          </w:p>
          <w:p w14:paraId="0C4E3EB3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Диплом Я № 752050</w:t>
            </w:r>
          </w:p>
          <w:p w14:paraId="30C8180B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От 25.06.1977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F2E9F" w14:textId="4C5EAB51" w:rsidR="00A2130D" w:rsidRPr="00D51E12" w:rsidRDefault="001C4CF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="00A2130D" w:rsidRPr="00D51E12">
              <w:rPr>
                <w:rFonts w:ascii="Times New Roman" w:hAnsi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C4E53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6A158158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FF9D7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3DF08406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A8A1" w14:textId="127DB2D9" w:rsidR="00A2130D" w:rsidRPr="00D51E12" w:rsidRDefault="00D11FD9" w:rsidP="008612F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14.10.2024г</w:t>
            </w:r>
            <w:r w:rsidR="00A2130D" w:rsidRPr="00D51E12">
              <w:rPr>
                <w:rFonts w:ascii="Times New Roman" w:hAnsi="Times New Roman"/>
                <w:sz w:val="20"/>
                <w:szCs w:val="20"/>
              </w:rPr>
              <w:t xml:space="preserve"> «Менеджмент в образовании. Управленческий аспект введения ФГОС 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30926" w14:textId="412860B9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4</w:t>
            </w:r>
            <w:r w:rsidR="001C4C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2B66C" w14:textId="14B5F61B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4</w:t>
            </w:r>
            <w:r w:rsidR="001C4C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D08E0" w14:textId="751002C9" w:rsidR="00A2130D" w:rsidRPr="00D51E12" w:rsidRDefault="001C4CF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A69B0" w14:textId="0247C778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 xml:space="preserve">Математика, </w:t>
            </w:r>
          </w:p>
        </w:tc>
      </w:tr>
      <w:tr w:rsidR="00E64717" w:rsidRPr="00D51E12" w14:paraId="29F0D35F" w14:textId="77777777" w:rsidTr="008612FA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7533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A44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C8B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B22B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F504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251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E92D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55B1" w14:textId="5619D7E0" w:rsidR="00A2130D" w:rsidRPr="00D51E12" w:rsidRDefault="00D11FD9" w:rsidP="008612F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A2130D" w:rsidRPr="00D51E12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130D" w:rsidRPr="00D51E12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2130D" w:rsidRPr="00D51E12">
              <w:rPr>
                <w:rFonts w:ascii="Times New Roman" w:hAnsi="Times New Roman"/>
                <w:sz w:val="20"/>
                <w:szCs w:val="20"/>
              </w:rPr>
              <w:t xml:space="preserve">г «Методика преподавания учебных дисциплин. Методика преподавания математики в условиях </w:t>
            </w: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 w:rsidR="00A2130D" w:rsidRPr="00D51E12">
              <w:rPr>
                <w:rFonts w:ascii="Times New Roman" w:hAnsi="Times New Roman"/>
                <w:sz w:val="20"/>
                <w:szCs w:val="20"/>
              </w:rPr>
              <w:t xml:space="preserve"> ФГОС»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1F7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98C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33C6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CB1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4717" w:rsidRPr="00D51E12" w14:paraId="43F01436" w14:textId="77777777" w:rsidTr="008612FA">
        <w:trPr>
          <w:trHeight w:val="9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99AA9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F133F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Нуштаева</w:t>
            </w:r>
            <w:proofErr w:type="spellEnd"/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Марина Иосифовна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22728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Cs/>
                <w:sz w:val="20"/>
                <w:szCs w:val="20"/>
              </w:rPr>
              <w:t xml:space="preserve">Учитель,   </w:t>
            </w:r>
          </w:p>
          <w:p w14:paraId="36D5307A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19768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Высшее, педагог – психолог, Пензенский педуниверситет Диплом №ВСБ0311701</w:t>
            </w:r>
          </w:p>
          <w:p w14:paraId="570A3783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От 25.05..2004г.</w:t>
            </w:r>
          </w:p>
          <w:p w14:paraId="3E008869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E0C98" w14:textId="3597B64C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60500" w14:textId="77777777" w:rsidR="00493C96" w:rsidRPr="00D51E12" w:rsidRDefault="00493C96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44EAAC6A" w14:textId="77777777" w:rsidR="00493C96" w:rsidRPr="00D51E12" w:rsidRDefault="00493C96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5290F" w14:textId="77777777" w:rsidR="00493C96" w:rsidRPr="00D51E12" w:rsidRDefault="00493C96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67651A62" w14:textId="77777777" w:rsidR="00493C96" w:rsidRPr="00D51E12" w:rsidRDefault="00493C96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E35" w14:textId="12A6977C" w:rsidR="00493C96" w:rsidRPr="00D51E12" w:rsidRDefault="00493C96" w:rsidP="008612F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г «Инновационные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подходы к преподаванию 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предмета «Технология» в условиях </w:t>
            </w: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ФГОС»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DB3B7" w14:textId="269868D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452DE" w14:textId="14F8310E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BCAE4" w14:textId="65E6E330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AAC72" w14:textId="29806B24" w:rsidR="00493C96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  <w:r w:rsidR="006A60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(т</w:t>
            </w:r>
            <w:r w:rsidR="00493C96" w:rsidRPr="00D51E12">
              <w:rPr>
                <w:rFonts w:ascii="Times New Roman" w:hAnsi="Times New Roman"/>
                <w:sz w:val="20"/>
                <w:szCs w:val="20"/>
              </w:rPr>
              <w:t>ехнология</w:t>
            </w:r>
            <w:r w:rsidR="006A6018">
              <w:rPr>
                <w:rFonts w:ascii="Times New Roman" w:hAnsi="Times New Roman"/>
                <w:sz w:val="20"/>
                <w:szCs w:val="20"/>
              </w:rPr>
              <w:t>)</w:t>
            </w:r>
            <w:r w:rsidR="00493C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BF3682A" w14:textId="6BA37E43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Начальные классы</w:t>
            </w:r>
          </w:p>
        </w:tc>
      </w:tr>
      <w:tr w:rsidR="00E64717" w:rsidRPr="00D51E12" w14:paraId="5E037351" w14:textId="77777777" w:rsidTr="008612FA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42651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EF54E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558D2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D65EE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C15AF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89339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4B179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88A" w14:textId="36F36956" w:rsidR="00493C96" w:rsidRPr="00D51E12" w:rsidRDefault="00493C96" w:rsidP="008612F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г «</w:t>
            </w:r>
            <w:r>
              <w:rPr>
                <w:rFonts w:ascii="Times New Roman" w:hAnsi="Times New Roman"/>
                <w:sz w:val="20"/>
                <w:szCs w:val="20"/>
              </w:rPr>
              <w:t>Дополнительная профессиональная программа повышения квалификации учителей начальных классов по подготовке к реализации программ развития социальной активности «Орлята России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AC7D9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18EC6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F0B95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C422B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4717" w:rsidRPr="00D51E12" w14:paraId="385E294E" w14:textId="77777777" w:rsidTr="00B94468">
        <w:trPr>
          <w:trHeight w:val="7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BC277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0397A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9ECE3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1AC11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2B55C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45234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26F2E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CD4" w14:textId="05C44958" w:rsidR="00493C96" w:rsidRPr="00D51E12" w:rsidRDefault="00493C96" w:rsidP="008612F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 xml:space="preserve">05.04.2022 «Содержание и методика обучения информатики с учетом 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обновленных ФГОС»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9080B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65E77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2FE95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D5DA4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4717" w:rsidRPr="00D51E12" w14:paraId="7347F564" w14:textId="77777777" w:rsidTr="00065AA2">
        <w:trPr>
          <w:trHeight w:val="9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A55D9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C3BB3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B2202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49AB7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03F37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5E790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15D32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37DB" w14:textId="53E91F98" w:rsidR="00493C96" w:rsidRPr="00D51E12" w:rsidRDefault="00493C96" w:rsidP="008612F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01.04.2023г «Методика преподавания и воспитания в начальных классах в аспекте современных 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ценностей»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8AD98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85C51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A3677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83F10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4717" w:rsidRPr="00D51E12" w14:paraId="1BA2FDFB" w14:textId="77777777" w:rsidTr="008612FA">
        <w:trPr>
          <w:trHeight w:val="2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A72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70F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6A6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5417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E4E0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3C24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17F5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D49D" w14:textId="13D8B3E7" w:rsidR="00493C96" w:rsidRDefault="00493C96" w:rsidP="008612F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03.02.2024г «Классный руководитель в современной школе, обновление содержания деятельности»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773C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F75E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77F7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F5A8" w14:textId="77777777" w:rsidR="00493C96" w:rsidRPr="00D51E12" w:rsidRDefault="00493C96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4717" w:rsidRPr="00D51E12" w14:paraId="0D191AF7" w14:textId="77777777" w:rsidTr="008612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6F2E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E304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Асотова Надежда Вячеславовна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035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8F8F" w14:textId="7099184B" w:rsidR="00A2130D" w:rsidRPr="00D51E12" w:rsidRDefault="006A6018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A2130D" w:rsidRPr="00D51E12">
              <w:rPr>
                <w:rFonts w:ascii="Times New Roman" w:hAnsi="Times New Roman"/>
                <w:sz w:val="20"/>
                <w:szCs w:val="20"/>
              </w:rPr>
              <w:t xml:space="preserve">ысшее, ПГПУ </w:t>
            </w:r>
            <w:proofErr w:type="spellStart"/>
            <w:r w:rsidR="00A2130D" w:rsidRPr="00D51E12">
              <w:rPr>
                <w:rFonts w:ascii="Times New Roman" w:hAnsi="Times New Roman"/>
                <w:sz w:val="20"/>
                <w:szCs w:val="20"/>
              </w:rPr>
              <w:t>им.В.Г.Белинского</w:t>
            </w:r>
            <w:proofErr w:type="spellEnd"/>
            <w:r w:rsidR="00A2130D" w:rsidRPr="00D51E12">
              <w:rPr>
                <w:rFonts w:ascii="Times New Roman" w:hAnsi="Times New Roman"/>
                <w:sz w:val="20"/>
                <w:szCs w:val="20"/>
              </w:rPr>
              <w:t xml:space="preserve"> учитель русского языка и литературы</w:t>
            </w:r>
          </w:p>
          <w:p w14:paraId="66600D4E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Диплом № ВСБ 005570 от 14.03.2009года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578F" w14:textId="635BE925" w:rsidR="00A2130D" w:rsidRPr="00D51E12" w:rsidRDefault="006A6018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A2130D" w:rsidRPr="00D51E12">
              <w:rPr>
                <w:rFonts w:ascii="Times New Roman" w:hAnsi="Times New Roman"/>
                <w:sz w:val="20"/>
                <w:szCs w:val="20"/>
              </w:rPr>
              <w:t>ысшая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3D8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0678" w14:textId="77777777" w:rsidR="00A2130D" w:rsidRPr="00D51E12" w:rsidRDefault="00A2130D" w:rsidP="00861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EAA1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06.03.2020г «Методика преподавания учебных дисциплин. Актуальные проблемы преподавания русского языка и литературы»</w:t>
            </w:r>
          </w:p>
          <w:p w14:paraId="647215CD" w14:textId="0FC7304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19.04.2022 «Школа современного учителя. Развитие читательской грамотности».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4838" w14:textId="5280E90B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2</w:t>
            </w:r>
            <w:r w:rsidR="001C4C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51A7" w14:textId="6369B62D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2</w:t>
            </w:r>
            <w:r w:rsidR="001C4CF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4E2F" w14:textId="3F50A7E4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C4CF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24BC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</w:tr>
      <w:tr w:rsidR="00E64717" w:rsidRPr="00D51E12" w14:paraId="0390DB5F" w14:textId="77777777" w:rsidTr="008612FA">
        <w:trPr>
          <w:trHeight w:val="9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7FE09" w14:textId="1A5D1695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98507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Коровкина</w:t>
            </w:r>
          </w:p>
          <w:p w14:paraId="33910448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Наталья</w:t>
            </w:r>
          </w:p>
          <w:p w14:paraId="5D5E1479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Николаевна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44962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0363A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Средне специальное, воспитатель детского сада</w:t>
            </w:r>
          </w:p>
          <w:p w14:paraId="4BED3233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Кузнецкое педучилище</w:t>
            </w:r>
          </w:p>
          <w:p w14:paraId="65ABB447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1E12">
              <w:rPr>
                <w:rFonts w:ascii="Times New Roman" w:hAnsi="Times New Roman"/>
                <w:sz w:val="20"/>
                <w:szCs w:val="20"/>
              </w:rPr>
              <w:t>Диплом  ПТ</w:t>
            </w:r>
            <w:proofErr w:type="gramEnd"/>
            <w:r w:rsidRPr="00D51E12">
              <w:rPr>
                <w:rFonts w:ascii="Times New Roman" w:hAnsi="Times New Roman"/>
                <w:sz w:val="20"/>
                <w:szCs w:val="20"/>
              </w:rPr>
              <w:t xml:space="preserve"> №162257</w:t>
            </w:r>
          </w:p>
          <w:p w14:paraId="072FFB43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От 4.06.1990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6E94B" w14:textId="132CC8AC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0C5AD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C591C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6A27" w14:textId="31FAB1C7" w:rsidR="00E64717" w:rsidRPr="00D51E12" w:rsidRDefault="00E64717" w:rsidP="008612F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г «</w:t>
            </w:r>
            <w:r>
              <w:rPr>
                <w:rFonts w:ascii="Times New Roman" w:hAnsi="Times New Roman"/>
                <w:sz w:val="20"/>
                <w:szCs w:val="20"/>
              </w:rPr>
              <w:t>Обновление содержания, методики и технологий изучения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иностранных языков в </w:t>
            </w:r>
            <w:r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требованиями обновленных 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ФГОС»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C31FB" w14:textId="736EBD29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665E5" w14:textId="403684FF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FB165" w14:textId="0FD3F54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4FA76" w14:textId="77777777" w:rsidR="00E64717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изкультура, информатика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4F55A29" w14:textId="5C04DE9C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ОБЗР</w:t>
            </w:r>
          </w:p>
        </w:tc>
      </w:tr>
      <w:tr w:rsidR="00E64717" w:rsidRPr="00D51E12" w14:paraId="312A1CCB" w14:textId="77777777" w:rsidTr="002C5494">
        <w:trPr>
          <w:trHeight w:val="9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C8461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F7846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5D2A5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EED25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C58D1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8227E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00A13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4DA0" w14:textId="3A732347" w:rsidR="00E64717" w:rsidRPr="00D51E12" w:rsidRDefault="00E64717" w:rsidP="008612F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2.202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г «Повышение качества </w:t>
            </w:r>
            <w:r>
              <w:rPr>
                <w:rFonts w:ascii="Times New Roman" w:hAnsi="Times New Roman"/>
                <w:sz w:val="20"/>
                <w:szCs w:val="20"/>
              </w:rPr>
              <w:t>преподавания предметной области «Ф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изическ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культура»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организациях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1BAFC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F1071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6900C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103C2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4717" w:rsidRPr="00D51E12" w14:paraId="19E7171E" w14:textId="77777777" w:rsidTr="00101B04">
        <w:trPr>
          <w:trHeight w:val="1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AE346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DBB3E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4DF97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261D2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FA2F3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B046A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542EE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77EF" w14:textId="7B8F3342" w:rsidR="00E64717" w:rsidRDefault="00E64717" w:rsidP="008612F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19.09.24г Особенности преподавания учебного предмета «Основы безопасности и защиты родины» в условиях внесения изменений в ФОП ООО и ФОП СОО»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CCA3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5679F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539DE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9E446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4717" w:rsidRPr="00D51E12" w14:paraId="57EFD512" w14:textId="77777777" w:rsidTr="008612FA">
        <w:trPr>
          <w:trHeight w:val="2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6DD6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72AD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8B7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CAFF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5A0D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79A8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E474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2418" w14:textId="38491069" w:rsidR="00E64717" w:rsidRDefault="00E64717" w:rsidP="008612F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24г </w:t>
            </w:r>
            <w:r>
              <w:rPr>
                <w:rFonts w:ascii="Times New Roman" w:hAnsi="Times New Roman"/>
                <w:sz w:val="20"/>
                <w:szCs w:val="20"/>
              </w:rPr>
              <w:t>«Учебный предмет «Основы безопасности и защиты родины»: практико-ориентированное обучение»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AF18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07A8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8D00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218" w14:textId="77777777" w:rsidR="00E64717" w:rsidRPr="00D51E12" w:rsidRDefault="00E6471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4717" w:rsidRPr="00D51E12" w14:paraId="5DD9F169" w14:textId="77777777" w:rsidTr="006A6018">
        <w:trPr>
          <w:trHeight w:val="1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F6021" w14:textId="01838E3E" w:rsidR="00A2130D" w:rsidRPr="00D51E12" w:rsidRDefault="001C4CF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7974B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Согласова</w:t>
            </w:r>
            <w:proofErr w:type="spellEnd"/>
          </w:p>
          <w:p w14:paraId="07B41920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Светлана</w:t>
            </w:r>
          </w:p>
          <w:p w14:paraId="2334A44A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Михайловна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F5F2F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35FAC" w14:textId="5646C963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1E12">
              <w:rPr>
                <w:rFonts w:ascii="Times New Roman" w:hAnsi="Times New Roman"/>
                <w:sz w:val="20"/>
                <w:szCs w:val="20"/>
              </w:rPr>
              <w:t>Среднее  специальное</w:t>
            </w:r>
            <w:proofErr w:type="gramEnd"/>
            <w:r w:rsidRPr="00D51E12">
              <w:rPr>
                <w:rFonts w:ascii="Times New Roman" w:hAnsi="Times New Roman"/>
                <w:sz w:val="20"/>
                <w:szCs w:val="20"/>
              </w:rPr>
              <w:t>, учитель начальных классов</w:t>
            </w:r>
          </w:p>
          <w:p w14:paraId="2BBA1BE8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Белинское педучилище</w:t>
            </w:r>
          </w:p>
          <w:p w14:paraId="1DCD65A1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Диплом №0316396 от 30.06.1989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09CDD" w14:textId="7B67C03C" w:rsidR="00A2130D" w:rsidRPr="00D51E12" w:rsidRDefault="001C4CF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="00A2130D" w:rsidRPr="00D51E12">
              <w:rPr>
                <w:rFonts w:ascii="Times New Roman" w:hAnsi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EC025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E4102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09CFB" w14:textId="77777777" w:rsidR="00A2130D" w:rsidRPr="00D51E12" w:rsidRDefault="00A2130D" w:rsidP="008612F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11.04.-29.04.2022 «Содержание и методика обучения истории и обществознанию с учетом обновленных ФГОС»</w:t>
            </w:r>
          </w:p>
          <w:p w14:paraId="011305F5" w14:textId="77777777" w:rsidR="00A2130D" w:rsidRPr="00D51E12" w:rsidRDefault="00A2130D" w:rsidP="008612F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83808" w14:textId="1DC820BE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3</w:t>
            </w:r>
            <w:r w:rsidR="001C4CF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754E" w14:textId="174CDCF3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3</w:t>
            </w:r>
            <w:r w:rsidR="001C4CF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313F1" w14:textId="77B758E1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1C4CF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0DFE4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E64717" w:rsidRPr="00D51E12" w14:paraId="3932BB91" w14:textId="77777777" w:rsidTr="006A6018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F4335" w14:textId="7663351D" w:rsidR="00A2130D" w:rsidRPr="00D51E12" w:rsidRDefault="001C4CF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1F79C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Яшина</w:t>
            </w:r>
          </w:p>
          <w:p w14:paraId="03D4EDB9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Людмила</w:t>
            </w:r>
          </w:p>
          <w:p w14:paraId="1AB081B7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Михайловна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D031B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CCA11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Высшее, педагог-психолог.</w:t>
            </w:r>
          </w:p>
          <w:p w14:paraId="7880F545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Пензенский пед. университет</w:t>
            </w:r>
          </w:p>
          <w:p w14:paraId="064E50A1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Диплом ВСБ</w:t>
            </w:r>
          </w:p>
          <w:p w14:paraId="0577EE02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lastRenderedPageBreak/>
              <w:t>№0311726 от 2.06.2004 г.</w:t>
            </w:r>
          </w:p>
          <w:p w14:paraId="64F27B12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85228" w14:textId="0CC2D890" w:rsidR="00A2130D" w:rsidRPr="00D51E12" w:rsidRDefault="001C4CF7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высшая</w:t>
            </w:r>
            <w:r w:rsidR="00A2130D" w:rsidRPr="00D51E12">
              <w:rPr>
                <w:rFonts w:ascii="Times New Roman" w:hAnsi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4A298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E87CB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9010" w14:textId="42E9C458" w:rsidR="00A2130D" w:rsidRPr="00D51E12" w:rsidRDefault="00C218C2" w:rsidP="008612F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A2130D" w:rsidRPr="00D51E12">
              <w:rPr>
                <w:rFonts w:ascii="Times New Roman" w:hAnsi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2130D" w:rsidRPr="00D51E12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-25.11.23г</w:t>
            </w:r>
            <w:r w:rsidR="00A2130D" w:rsidRPr="00D51E12">
              <w:rPr>
                <w:rFonts w:ascii="Times New Roman" w:hAnsi="Times New Roman"/>
                <w:sz w:val="20"/>
                <w:szCs w:val="20"/>
              </w:rPr>
              <w:t xml:space="preserve"> «Методика преподавания учебных дисциплин. Методика преподавания ОБЖ в условиях реализации </w:t>
            </w:r>
            <w:r w:rsidR="00A2130D" w:rsidRPr="00D51E1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ФГОС ООО»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39D5E" w14:textId="6E5375E1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1C4C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8D3AC" w14:textId="716970D0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3</w:t>
            </w:r>
            <w:r w:rsidR="001C4C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D53FD" w14:textId="776D956F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1C4CF7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BD6F8" w14:textId="5D7593D2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География, искусство</w:t>
            </w:r>
          </w:p>
        </w:tc>
      </w:tr>
      <w:tr w:rsidR="00E64717" w:rsidRPr="00D51E12" w14:paraId="012E6B1A" w14:textId="77777777" w:rsidTr="008612FA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26A7D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C1BD1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41C09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44988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5AC18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7C559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ABCC1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EE4A" w14:textId="77777777" w:rsidR="00A2130D" w:rsidRPr="00D51E12" w:rsidRDefault="00A2130D" w:rsidP="008612F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25.10-10.11.2021</w:t>
            </w:r>
          </w:p>
          <w:p w14:paraId="767AE57E" w14:textId="5C0EE811" w:rsidR="00A2130D" w:rsidRPr="00D51E12" w:rsidRDefault="00A2130D" w:rsidP="008612F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«Методика преподавания учебных</w:t>
            </w:r>
            <w:r w:rsidR="00C218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дисциплин. Методика преподавания географии в условиях реализации ФГОС»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314D9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3AF42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75C6D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1BF8D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4717" w:rsidRPr="00D51E12" w14:paraId="1A01E249" w14:textId="77777777" w:rsidTr="008612FA">
        <w:trPr>
          <w:trHeight w:val="9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6FB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069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20CF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7800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4075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C01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3CF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70C" w14:textId="77777777" w:rsidR="00A2130D" w:rsidRPr="00D51E12" w:rsidRDefault="00A2130D" w:rsidP="008612F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31.03-13.04.2022 «Методика преподавания предметной области «Искусство» (музыка, изобразительное искусство) с учетом обновленных ФГОС»</w:t>
            </w:r>
          </w:p>
          <w:p w14:paraId="0BEDC1F4" w14:textId="77777777" w:rsidR="00A2130D" w:rsidRPr="00D51E12" w:rsidRDefault="00A2130D" w:rsidP="008612F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51E8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07D3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FBA1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F806" w14:textId="77777777" w:rsidR="00A2130D" w:rsidRPr="00D51E12" w:rsidRDefault="00A2130D" w:rsidP="008612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5552D7C5" w14:textId="77777777" w:rsidR="00A2130D" w:rsidRDefault="00A2130D" w:rsidP="00A2130D">
      <w:pPr>
        <w:spacing w:after="0" w:line="240" w:lineRule="auto"/>
        <w:rPr>
          <w:sz w:val="16"/>
          <w:szCs w:val="16"/>
        </w:rPr>
      </w:pPr>
    </w:p>
    <w:p w14:paraId="662C84D2" w14:textId="77777777" w:rsidR="00A2130D" w:rsidRDefault="00A2130D" w:rsidP="00A2130D">
      <w:pPr>
        <w:spacing w:after="0" w:line="240" w:lineRule="auto"/>
        <w:rPr>
          <w:sz w:val="16"/>
          <w:szCs w:val="16"/>
        </w:rPr>
      </w:pPr>
    </w:p>
    <w:p w14:paraId="54F0477A" w14:textId="77777777" w:rsidR="00A2130D" w:rsidRDefault="00A2130D" w:rsidP="00A2130D">
      <w:pPr>
        <w:spacing w:after="0" w:line="240" w:lineRule="auto"/>
        <w:rPr>
          <w:sz w:val="16"/>
          <w:szCs w:val="16"/>
        </w:rPr>
      </w:pPr>
    </w:p>
    <w:p w14:paraId="20F2EF56" w14:textId="77777777" w:rsidR="00A2130D" w:rsidRDefault="00A2130D" w:rsidP="00A2130D">
      <w:pPr>
        <w:spacing w:after="0" w:line="240" w:lineRule="auto"/>
        <w:rPr>
          <w:sz w:val="16"/>
          <w:szCs w:val="16"/>
        </w:rPr>
      </w:pPr>
    </w:p>
    <w:p w14:paraId="22D46BD1" w14:textId="77777777" w:rsidR="00A2130D" w:rsidRPr="00823ED9" w:rsidRDefault="00A2130D" w:rsidP="00A2130D">
      <w:pPr>
        <w:spacing w:after="0" w:line="240" w:lineRule="auto"/>
        <w:rPr>
          <w:sz w:val="16"/>
          <w:szCs w:val="16"/>
        </w:rPr>
      </w:pPr>
    </w:p>
    <w:p w14:paraId="4A3905E5" w14:textId="77777777" w:rsidR="00A70E96" w:rsidRDefault="00A70E96"/>
    <w:sectPr w:rsidR="00A70E96" w:rsidSect="00A3523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30D"/>
    <w:rsid w:val="001C4CF7"/>
    <w:rsid w:val="00493C96"/>
    <w:rsid w:val="006A6018"/>
    <w:rsid w:val="00A2130D"/>
    <w:rsid w:val="00A70E96"/>
    <w:rsid w:val="00C218C2"/>
    <w:rsid w:val="00D11FD9"/>
    <w:rsid w:val="00E6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D1E0"/>
  <w15:docId w15:val="{54A043D4-04B8-46E7-B4E1-551EA48C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213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Асотова</cp:lastModifiedBy>
  <cp:revision>2</cp:revision>
  <dcterms:created xsi:type="dcterms:W3CDTF">2022-10-14T21:17:00Z</dcterms:created>
  <dcterms:modified xsi:type="dcterms:W3CDTF">2025-01-25T06:53:00Z</dcterms:modified>
</cp:coreProperties>
</file>